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A0" w:rsidRPr="001318A0" w:rsidRDefault="001318A0" w:rsidP="00131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DC">
        <w:rPr>
          <w:rFonts w:ascii="Times New Roman" w:hAnsi="Times New Roman" w:cs="Times New Roman"/>
          <w:b/>
          <w:sz w:val="28"/>
          <w:szCs w:val="28"/>
        </w:rPr>
        <w:t xml:space="preserve">Коди доступу для здобувачів освіти </w:t>
      </w:r>
      <w:proofErr w:type="spellStart"/>
      <w:r w:rsidRPr="00B25DDC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B25DDC">
        <w:rPr>
          <w:rFonts w:ascii="Times New Roman" w:hAnsi="Times New Roman" w:cs="Times New Roman"/>
          <w:b/>
          <w:sz w:val="28"/>
          <w:szCs w:val="28"/>
        </w:rPr>
        <w:t>-их</w:t>
      </w:r>
      <w:proofErr w:type="spellEnd"/>
      <w:r w:rsidRPr="00B25DDC">
        <w:rPr>
          <w:rFonts w:ascii="Times New Roman" w:hAnsi="Times New Roman" w:cs="Times New Roman"/>
          <w:b/>
          <w:sz w:val="28"/>
          <w:szCs w:val="28"/>
        </w:rPr>
        <w:t xml:space="preserve"> курсів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984"/>
        <w:gridCol w:w="3686"/>
        <w:gridCol w:w="1299"/>
      </w:tblGrid>
      <w:tr w:rsidR="00164D64" w:rsidRPr="00A07511" w:rsidTr="003B06BF">
        <w:tc>
          <w:tcPr>
            <w:tcW w:w="959" w:type="dxa"/>
          </w:tcPr>
          <w:p w:rsidR="00164D64" w:rsidRPr="00A07511" w:rsidRDefault="00164D64" w:rsidP="00164D64">
            <w:pPr>
              <w:rPr>
                <w:rFonts w:ascii="Times New Roman" w:hAnsi="Times New Roman" w:cs="Times New Roman"/>
                <w:b/>
              </w:rPr>
            </w:pPr>
            <w:r w:rsidRPr="00A07511">
              <w:rPr>
                <w:rFonts w:ascii="Times New Roman" w:hAnsi="Times New Roman" w:cs="Times New Roman"/>
                <w:b/>
              </w:rPr>
              <w:t xml:space="preserve">Група </w:t>
            </w:r>
          </w:p>
        </w:tc>
        <w:tc>
          <w:tcPr>
            <w:tcW w:w="1843" w:type="dxa"/>
          </w:tcPr>
          <w:p w:rsidR="00164D64" w:rsidRPr="00A07511" w:rsidRDefault="00164D64" w:rsidP="00164D64">
            <w:pPr>
              <w:rPr>
                <w:rFonts w:ascii="Times New Roman" w:hAnsi="Times New Roman" w:cs="Times New Roman"/>
                <w:b/>
              </w:rPr>
            </w:pPr>
            <w:r w:rsidRPr="00A07511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1984" w:type="dxa"/>
          </w:tcPr>
          <w:p w:rsidR="00164D64" w:rsidRPr="00A07511" w:rsidRDefault="00164D64" w:rsidP="00164D64">
            <w:pPr>
              <w:rPr>
                <w:rFonts w:ascii="Times New Roman" w:hAnsi="Times New Roman" w:cs="Times New Roman"/>
                <w:b/>
              </w:rPr>
            </w:pPr>
            <w:r w:rsidRPr="00A07511">
              <w:rPr>
                <w:rFonts w:ascii="Times New Roman" w:hAnsi="Times New Roman" w:cs="Times New Roman"/>
                <w:b/>
              </w:rPr>
              <w:t>Викладач</w:t>
            </w:r>
          </w:p>
        </w:tc>
        <w:tc>
          <w:tcPr>
            <w:tcW w:w="3686" w:type="dxa"/>
          </w:tcPr>
          <w:p w:rsidR="00164D64" w:rsidRPr="00A07511" w:rsidRDefault="00164D64" w:rsidP="00164D64">
            <w:pPr>
              <w:rPr>
                <w:rFonts w:ascii="Times New Roman" w:hAnsi="Times New Roman" w:cs="Times New Roman"/>
                <w:b/>
              </w:rPr>
            </w:pPr>
            <w:r w:rsidRPr="00A07511">
              <w:rPr>
                <w:rFonts w:ascii="Times New Roman" w:hAnsi="Times New Roman" w:cs="Times New Roman"/>
                <w:b/>
              </w:rPr>
              <w:t xml:space="preserve">Код </w:t>
            </w:r>
            <w:r w:rsidRPr="00A07511">
              <w:rPr>
                <w:rFonts w:ascii="Times New Roman" w:hAnsi="Times New Roman" w:cs="Times New Roman"/>
                <w:b/>
                <w:lang w:val="en-US"/>
              </w:rPr>
              <w:t>Google Meet</w:t>
            </w:r>
          </w:p>
        </w:tc>
        <w:tc>
          <w:tcPr>
            <w:tcW w:w="1299" w:type="dxa"/>
          </w:tcPr>
          <w:p w:rsidR="00164D64" w:rsidRPr="00A07511" w:rsidRDefault="00164D64" w:rsidP="00164D64">
            <w:pPr>
              <w:rPr>
                <w:rFonts w:ascii="Times New Roman" w:hAnsi="Times New Roman" w:cs="Times New Roman"/>
                <w:b/>
              </w:rPr>
            </w:pPr>
            <w:r w:rsidRPr="00A07511">
              <w:rPr>
                <w:rFonts w:ascii="Times New Roman" w:hAnsi="Times New Roman" w:cs="Times New Roman"/>
                <w:b/>
              </w:rPr>
              <w:t xml:space="preserve">Код </w:t>
            </w:r>
            <w:r w:rsidRPr="00A07511">
              <w:rPr>
                <w:rFonts w:ascii="Times New Roman" w:hAnsi="Times New Roman" w:cs="Times New Roman"/>
                <w:b/>
                <w:lang w:val="en-US"/>
              </w:rPr>
              <w:t>Classroom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  <w:b/>
              </w:rPr>
            </w:pPr>
            <w:r w:rsidRPr="00A07511">
              <w:rPr>
                <w:rFonts w:ascii="Times New Roman" w:hAnsi="Times New Roman" w:cs="Times New Roman"/>
                <w:b/>
              </w:rPr>
              <w:t>ІІ ТЛД</w:t>
            </w: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1984" w:type="dxa"/>
          </w:tcPr>
          <w:p w:rsidR="00A07511" w:rsidRPr="00A07511" w:rsidRDefault="00A07511" w:rsidP="009D5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Сливканич Л.І.</w:t>
            </w:r>
          </w:p>
          <w:p w:rsidR="009D5E46" w:rsidRPr="00A07511" w:rsidRDefault="00D16820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Сивоус</w:t>
            </w:r>
            <w:r w:rsidR="009D5E46" w:rsidRPr="00A07511">
              <w:rPr>
                <w:rFonts w:ascii="Times New Roman" w:hAnsi="Times New Roman" w:cs="Times New Roman"/>
              </w:rPr>
              <w:t xml:space="preserve"> М.Д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5" w:history="1">
              <w:r w:rsidR="00923D70" w:rsidRPr="00A07511">
                <w:rPr>
                  <w:rStyle w:val="a4"/>
                  <w:rFonts w:ascii="Times New Roman" w:hAnsi="Times New Roman" w:cs="Times New Roman"/>
                </w:rPr>
                <w:t>https://meet/google.com/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jbv</w:t>
              </w:r>
              <w:proofErr w:type="spellEnd"/>
              <w:r w:rsidR="00923D70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yduj</w:t>
              </w:r>
              <w:proofErr w:type="spellEnd"/>
              <w:r w:rsidR="00923D70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wxt</w:t>
              </w:r>
              <w:proofErr w:type="spellEnd"/>
            </w:hyperlink>
            <w:r w:rsidR="00923D70" w:rsidRPr="00A075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  <w:lang w:val="en-US"/>
              </w:rPr>
            </w:pPr>
            <w:r w:rsidRPr="00A07511">
              <w:rPr>
                <w:rFonts w:ascii="Times New Roman" w:hAnsi="Times New Roman" w:cs="Times New Roman"/>
                <w:lang w:val="en-US"/>
              </w:rPr>
              <w:t>3pyqpo2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Сливканич Л.І.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6" w:history="1">
              <w:r w:rsidR="0048102A" w:rsidRPr="00A07511">
                <w:rPr>
                  <w:rStyle w:val="a4"/>
                  <w:rFonts w:ascii="Times New Roman" w:hAnsi="Times New Roman" w:cs="Times New Roman"/>
                </w:rPr>
                <w:t>https://meet/google.com/</w:t>
              </w:r>
              <w:proofErr w:type="spellStart"/>
              <w:r w:rsidR="0048102A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jbv</w:t>
              </w:r>
              <w:proofErr w:type="spellEnd"/>
              <w:r w:rsidR="0048102A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48102A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yduj</w:t>
              </w:r>
              <w:proofErr w:type="spellEnd"/>
              <w:r w:rsidR="0048102A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48102A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wxt</w:t>
              </w:r>
              <w:proofErr w:type="spellEnd"/>
            </w:hyperlink>
          </w:p>
        </w:tc>
        <w:tc>
          <w:tcPr>
            <w:tcW w:w="129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  <w:lang w:val="en-US"/>
              </w:rPr>
            </w:pPr>
            <w:r w:rsidRPr="00A07511">
              <w:rPr>
                <w:rFonts w:ascii="Times New Roman" w:hAnsi="Times New Roman" w:cs="Times New Roman"/>
                <w:lang w:val="en-US"/>
              </w:rPr>
              <w:t>45yj7jv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Іноземна мова</w:t>
            </w:r>
          </w:p>
        </w:tc>
        <w:tc>
          <w:tcPr>
            <w:tcW w:w="1984" w:type="dxa"/>
          </w:tcPr>
          <w:p w:rsidR="00A07511" w:rsidRPr="00A07511" w:rsidRDefault="00A07511" w:rsidP="009D5E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Яковець Н.М.</w:t>
            </w:r>
          </w:p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Горват Т.О.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7" w:history="1"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.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ytw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pzej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rbm</w:t>
              </w:r>
            </w:hyperlink>
            <w:r w:rsidR="009D5E46" w:rsidRPr="00A07511">
              <w:rPr>
                <w:rFonts w:ascii="Times New Roman" w:hAnsi="Times New Roman" w:cs="Times New Roman"/>
              </w:rPr>
              <w:t xml:space="preserve">   </w:t>
            </w:r>
            <w:hyperlink r:id="rId8" w:history="1"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.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zqx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igze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pdz</w:t>
              </w:r>
            </w:hyperlink>
            <w:r w:rsidR="009D5E46" w:rsidRPr="00A07511">
              <w:rPr>
                <w:rFonts w:ascii="Times New Roman" w:hAnsi="Times New Roman" w:cs="Times New Roman"/>
              </w:rPr>
              <w:t xml:space="preserve">   </w:t>
            </w:r>
            <w:hyperlink r:id="rId9" w:history="1"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.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zsy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ghvb</w:t>
              </w:r>
              <w:r w:rsidR="009D5E46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9D5E46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mnd</w:t>
              </w:r>
              <w:proofErr w:type="spellEnd"/>
            </w:hyperlink>
            <w:r w:rsidR="009D5E46" w:rsidRPr="00A075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  <w:lang w:val="en-US"/>
              </w:rPr>
            </w:pPr>
            <w:r w:rsidRPr="00A07511">
              <w:rPr>
                <w:rFonts w:ascii="Times New Roman" w:hAnsi="Times New Roman" w:cs="Times New Roman"/>
                <w:lang w:val="en-US"/>
              </w:rPr>
              <w:t>g43wqp4           c4mgllp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Історія: Україна і світ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Павлик В.З.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10" w:history="1"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23D70" w:rsidRPr="00A07511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923D70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="00923D70" w:rsidRPr="00A07511">
                <w:rPr>
                  <w:rStyle w:val="a4"/>
                  <w:rFonts w:ascii="Times New Roman" w:hAnsi="Times New Roman" w:cs="Times New Roman"/>
                </w:rPr>
                <w:t>.</w:t>
              </w:r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923D70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obd</w:t>
              </w:r>
              <w:proofErr w:type="spellEnd"/>
              <w:r w:rsidR="00923D70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cbhj</w:t>
              </w:r>
              <w:proofErr w:type="spellEnd"/>
              <w:r w:rsidR="00923D70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nxe</w:t>
              </w:r>
              <w:proofErr w:type="spellEnd"/>
            </w:hyperlink>
            <w:r w:rsidR="00923D70" w:rsidRPr="00A075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  <w:lang w:val="en-US"/>
              </w:rPr>
              <w:t>6xmata5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Математика (алгебра і початки аналізу та геометрія)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Денчиля М.І.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11" w:history="1"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23D70" w:rsidRPr="00A07511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923D70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="00923D70" w:rsidRPr="00A07511">
                <w:rPr>
                  <w:rStyle w:val="a4"/>
                  <w:rFonts w:ascii="Times New Roman" w:hAnsi="Times New Roman" w:cs="Times New Roman"/>
                </w:rPr>
                <w:t>.</w:t>
              </w:r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923D70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wnj</w:t>
              </w:r>
              <w:proofErr w:type="spellEnd"/>
              <w:r w:rsidR="00923D70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rogc</w:t>
              </w:r>
              <w:proofErr w:type="spellEnd"/>
              <w:r w:rsidR="00923D70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guy</w:t>
              </w:r>
            </w:hyperlink>
            <w:r w:rsidR="00923D70" w:rsidRPr="00A075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</w:tcPr>
          <w:p w:rsidR="009D5E46" w:rsidRPr="00A07511" w:rsidRDefault="00A07511" w:rsidP="009D5E4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</w:t>
            </w:r>
            <w:r w:rsidR="009D5E46" w:rsidRPr="00A07511">
              <w:rPr>
                <w:rFonts w:ascii="Times New Roman" w:hAnsi="Times New Roman" w:cs="Times New Roman"/>
                <w:lang w:val="en-US"/>
              </w:rPr>
              <w:t>cnsege</w:t>
            </w:r>
            <w:proofErr w:type="spellEnd"/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Природничі науки: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Біологія і екологія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Денчиля-Сакаль Г.М.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12" w:history="1">
              <w:r w:rsidR="000F23C7" w:rsidRPr="00A07511">
                <w:rPr>
                  <w:rStyle w:val="a4"/>
                  <w:rFonts w:ascii="Times New Roman" w:hAnsi="Times New Roman" w:cs="Times New Roman"/>
                </w:rPr>
                <w:t>https://meet.google.com/tgi-tjgw-piw</w:t>
              </w:r>
            </w:hyperlink>
            <w:r w:rsidR="000F23C7" w:rsidRPr="00A075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</w:tcPr>
          <w:p w:rsidR="009D5E46" w:rsidRPr="00A07511" w:rsidRDefault="00672CFC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 xml:space="preserve"> 32rmeol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Фізика і астрономія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Кундря М.М.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67483E" w:rsidRPr="00A07511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https://meet.google.com/jfo-oern-ciz</w:t>
              </w:r>
            </w:hyperlink>
          </w:p>
        </w:tc>
        <w:tc>
          <w:tcPr>
            <w:tcW w:w="1299" w:type="dxa"/>
          </w:tcPr>
          <w:p w:rsidR="009D5E46" w:rsidRPr="00A07511" w:rsidRDefault="00671CCE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  <w:lang w:val="en-US"/>
              </w:rPr>
              <w:t>35khpyr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1984" w:type="dxa"/>
          </w:tcPr>
          <w:p w:rsidR="00A07511" w:rsidRPr="00A07511" w:rsidRDefault="009D5E46" w:rsidP="009D5E46">
            <w:pPr>
              <w:rPr>
                <w:rFonts w:ascii="Times New Roman" w:hAnsi="Times New Roman" w:cs="Times New Roman"/>
                <w:lang w:val="ru-RU"/>
              </w:rPr>
            </w:pPr>
            <w:r w:rsidRPr="00A07511">
              <w:rPr>
                <w:rFonts w:ascii="Times New Roman" w:hAnsi="Times New Roman" w:cs="Times New Roman"/>
              </w:rPr>
              <w:t>Запрутняк</w:t>
            </w:r>
            <w:r w:rsidR="00A07511">
              <w:rPr>
                <w:rFonts w:ascii="Times New Roman" w:hAnsi="Times New Roman" w:cs="Times New Roman"/>
              </w:rPr>
              <w:t xml:space="preserve"> В.В.</w:t>
            </w:r>
          </w:p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Чайковський В.В.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14" w:history="1"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23D70" w:rsidRPr="00A07511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923D70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="00923D70" w:rsidRPr="00A07511">
                <w:rPr>
                  <w:rStyle w:val="a4"/>
                  <w:rFonts w:ascii="Times New Roman" w:hAnsi="Times New Roman" w:cs="Times New Roman"/>
                </w:rPr>
                <w:t>.</w:t>
              </w:r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923D70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afs</w:t>
              </w:r>
              <w:proofErr w:type="spellEnd"/>
              <w:r w:rsidR="00923D70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xqif</w:t>
              </w:r>
              <w:proofErr w:type="spellEnd"/>
              <w:r w:rsidR="00923D70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923D70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rtk</w:t>
              </w:r>
              <w:proofErr w:type="spellEnd"/>
            </w:hyperlink>
            <w:r w:rsidR="00923D70" w:rsidRPr="00A075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  <w:lang w:val="en-US"/>
              </w:rPr>
            </w:pPr>
            <w:r w:rsidRPr="00A07511">
              <w:rPr>
                <w:rFonts w:ascii="Times New Roman" w:hAnsi="Times New Roman" w:cs="Times New Roman"/>
                <w:lang w:val="en-US"/>
              </w:rPr>
              <w:t>aidikq5</w:t>
            </w:r>
            <w:r w:rsidR="008C64C6" w:rsidRPr="00A07511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8C64C6" w:rsidRPr="00A07511">
              <w:rPr>
                <w:rFonts w:ascii="Times New Roman" w:hAnsi="Times New Roman" w:cs="Times New Roman"/>
                <w:lang w:val="en-US"/>
              </w:rPr>
              <w:t>qkebwhk</w:t>
            </w:r>
            <w:proofErr w:type="spellEnd"/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Організація і технологія торговельних процесів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Павліш Л.О.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15" w:history="1">
              <w:r w:rsidR="00DF3BC5" w:rsidRPr="00A07511">
                <w:rPr>
                  <w:rStyle w:val="a4"/>
                  <w:rFonts w:ascii="Times New Roman" w:hAnsi="Times New Roman" w:cs="Times New Roman"/>
                </w:rPr>
                <w:t>https://meet/google.com/</w:t>
              </w:r>
              <w:proofErr w:type="spellStart"/>
              <w:r w:rsidR="00DF3BC5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rtt</w:t>
              </w:r>
              <w:proofErr w:type="spellEnd"/>
              <w:r w:rsidR="00DF3BC5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DF3BC5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gjwi</w:t>
              </w:r>
              <w:proofErr w:type="spellEnd"/>
              <w:r w:rsidR="00DF3BC5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DF3BC5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zbs</w:t>
              </w:r>
              <w:proofErr w:type="spellEnd"/>
            </w:hyperlink>
            <w:r w:rsidR="00DF3BC5" w:rsidRPr="00A075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</w:tcPr>
          <w:p w:rsidR="009D5E46" w:rsidRPr="00A07511" w:rsidRDefault="00DF3BC5" w:rsidP="009D5E46">
            <w:pPr>
              <w:rPr>
                <w:rFonts w:ascii="Times New Roman" w:hAnsi="Times New Roman" w:cs="Times New Roman"/>
                <w:lang w:val="en-US"/>
              </w:rPr>
            </w:pPr>
            <w:r w:rsidRPr="00A07511">
              <w:rPr>
                <w:rFonts w:ascii="Times New Roman" w:hAnsi="Times New Roman" w:cs="Times New Roman"/>
                <w:lang w:val="en-US"/>
              </w:rPr>
              <w:t>xcnfq7q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Теоретичні основи товарознавства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Дворовчик І.В.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16" w:history="1">
              <w:r w:rsidR="00E30A29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30A29" w:rsidRPr="00A07511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30A29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E30A29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30A29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="00E30A29" w:rsidRPr="00A07511">
                <w:rPr>
                  <w:rStyle w:val="a4"/>
                  <w:rFonts w:ascii="Times New Roman" w:hAnsi="Times New Roman" w:cs="Times New Roman"/>
                </w:rPr>
                <w:t>.</w:t>
              </w:r>
              <w:r w:rsidR="00E30A29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E30A29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30A29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akg</w:t>
              </w:r>
              <w:proofErr w:type="spellEnd"/>
              <w:r w:rsidR="00E30A29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30A29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wuwk</w:t>
              </w:r>
              <w:proofErr w:type="spellEnd"/>
              <w:r w:rsidR="00E30A29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30A29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mnk</w:t>
              </w:r>
              <w:proofErr w:type="spellEnd"/>
            </w:hyperlink>
            <w:r w:rsidR="00E30A29" w:rsidRPr="00A075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</w:tcPr>
          <w:p w:rsidR="009D5E46" w:rsidRPr="00A07511" w:rsidRDefault="00E30A29" w:rsidP="009D5E46">
            <w:pPr>
              <w:rPr>
                <w:rFonts w:ascii="Times New Roman" w:hAnsi="Times New Roman" w:cs="Times New Roman"/>
                <w:lang w:val="en-US"/>
              </w:rPr>
            </w:pPr>
            <w:r w:rsidRPr="00A07511">
              <w:rPr>
                <w:rFonts w:ascii="Times New Roman" w:hAnsi="Times New Roman" w:cs="Times New Roman"/>
                <w:lang w:val="en-US"/>
              </w:rPr>
              <w:t>ymrm26x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Основи обліку, оподаткування та страхування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Рибакова Л.П.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17" w:history="1">
              <w:r w:rsidR="00C56FD1" w:rsidRPr="00A07511">
                <w:rPr>
                  <w:rStyle w:val="a4"/>
                  <w:rFonts w:ascii="Times New Roman" w:hAnsi="Times New Roman" w:cs="Times New Roman"/>
                </w:rPr>
                <w:t>https://meet/google.com/</w:t>
              </w:r>
              <w:proofErr w:type="spellStart"/>
              <w:r w:rsidR="00C56FD1" w:rsidRPr="00A07511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qve</w:t>
              </w:r>
              <w:proofErr w:type="spellEnd"/>
              <w:r w:rsidR="00C56FD1" w:rsidRPr="00A0751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-</w:t>
              </w:r>
              <w:proofErr w:type="spellStart"/>
              <w:r w:rsidR="00C56FD1" w:rsidRPr="00A07511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idfh</w:t>
              </w:r>
              <w:proofErr w:type="spellEnd"/>
              <w:r w:rsidR="00C56FD1" w:rsidRPr="00A0751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-</w:t>
              </w:r>
              <w:proofErr w:type="spellStart"/>
              <w:r w:rsidR="00C56FD1" w:rsidRPr="00A07511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xif</w:t>
              </w:r>
              <w:proofErr w:type="spellEnd"/>
            </w:hyperlink>
            <w:r w:rsidR="00C56FD1" w:rsidRPr="00A075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299" w:type="dxa"/>
          </w:tcPr>
          <w:p w:rsidR="009D5E46" w:rsidRPr="00A07511" w:rsidRDefault="00C56FD1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kl2pues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Основи психології та етика бізнесу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Бердар Т.І.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18" w:history="1">
              <w:r w:rsidR="002339C0" w:rsidRPr="00A07511">
                <w:rPr>
                  <w:rStyle w:val="a4"/>
                  <w:rFonts w:ascii="Times New Roman" w:hAnsi="Times New Roman" w:cs="Times New Roman"/>
                </w:rPr>
                <w:t>https://meet.google.com/tqm-cccr-kzf</w:t>
              </w:r>
            </w:hyperlink>
            <w:r w:rsidR="002339C0" w:rsidRPr="00A075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</w:tcPr>
          <w:p w:rsidR="009D5E46" w:rsidRPr="00A07511" w:rsidRDefault="007D15BA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3f2cdbm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proofErr w:type="spellStart"/>
            <w:r w:rsidRPr="00A07511">
              <w:rPr>
                <w:rFonts w:ascii="Times New Roman" w:hAnsi="Times New Roman" w:cs="Times New Roman"/>
              </w:rPr>
              <w:t>ТоварознавствоХарчові</w:t>
            </w:r>
            <w:proofErr w:type="spellEnd"/>
            <w:r w:rsidRPr="00A07511">
              <w:rPr>
                <w:rFonts w:ascii="Times New Roman" w:hAnsi="Times New Roman" w:cs="Times New Roman"/>
              </w:rPr>
              <w:t xml:space="preserve"> продукти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Дьолог М.В.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19" w:history="1">
              <w:r w:rsidR="00BD248F" w:rsidRPr="00A07511">
                <w:rPr>
                  <w:rStyle w:val="a4"/>
                  <w:rFonts w:ascii="Times New Roman" w:hAnsi="Times New Roman" w:cs="Times New Roman"/>
                </w:rPr>
                <w:t>https://meet/google.com/mag-cbzs-jpb</w:t>
              </w:r>
            </w:hyperlink>
          </w:p>
        </w:tc>
        <w:tc>
          <w:tcPr>
            <w:tcW w:w="1299" w:type="dxa"/>
          </w:tcPr>
          <w:p w:rsidR="009D5E46" w:rsidRPr="00A07511" w:rsidRDefault="00BD248F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l256mor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proofErr w:type="spellStart"/>
            <w:r w:rsidRPr="00A07511">
              <w:rPr>
                <w:rFonts w:ascii="Times New Roman" w:hAnsi="Times New Roman" w:cs="Times New Roman"/>
              </w:rPr>
              <w:t>ТоварознавствоНепродовольчі</w:t>
            </w:r>
            <w:proofErr w:type="spellEnd"/>
            <w:r w:rsidRPr="00A07511">
              <w:rPr>
                <w:rFonts w:ascii="Times New Roman" w:hAnsi="Times New Roman" w:cs="Times New Roman"/>
              </w:rPr>
              <w:t xml:space="preserve"> товари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Дворовчик І.В.</w:t>
            </w:r>
          </w:p>
        </w:tc>
        <w:tc>
          <w:tcPr>
            <w:tcW w:w="3686" w:type="dxa"/>
          </w:tcPr>
          <w:p w:rsidR="00F3638A" w:rsidRPr="00A07511" w:rsidRDefault="003B06BF" w:rsidP="00F3638A">
            <w:pPr>
              <w:rPr>
                <w:rFonts w:ascii="Times New Roman" w:hAnsi="Times New Roman" w:cs="Times New Roman"/>
              </w:rPr>
            </w:pPr>
            <w:hyperlink r:id="rId20" w:history="1">
              <w:r w:rsidR="00F3638A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F3638A" w:rsidRPr="00A07511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F3638A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F3638A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3638A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="00F3638A" w:rsidRPr="00A07511">
                <w:rPr>
                  <w:rStyle w:val="a4"/>
                  <w:rFonts w:ascii="Times New Roman" w:hAnsi="Times New Roman" w:cs="Times New Roman"/>
                </w:rPr>
                <w:t>.</w:t>
              </w:r>
              <w:r w:rsidR="00F3638A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F3638A" w:rsidRPr="00A07511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3638A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akg</w:t>
              </w:r>
              <w:proofErr w:type="spellEnd"/>
              <w:r w:rsidR="00F3638A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3638A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wuwk</w:t>
              </w:r>
              <w:proofErr w:type="spellEnd"/>
              <w:r w:rsidR="00F3638A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3638A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mnk</w:t>
              </w:r>
              <w:proofErr w:type="spellEnd"/>
            </w:hyperlink>
          </w:p>
        </w:tc>
        <w:tc>
          <w:tcPr>
            <w:tcW w:w="1299" w:type="dxa"/>
          </w:tcPr>
          <w:p w:rsidR="009D5E46" w:rsidRPr="00A07511" w:rsidRDefault="00A217F1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or4myvd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Основи маркетингу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Партика Т.В.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21" w:history="1">
              <w:r w:rsidR="00D47685" w:rsidRPr="00A07511">
                <w:rPr>
                  <w:rStyle w:val="a4"/>
                  <w:rFonts w:ascii="Times New Roman" w:hAnsi="Times New Roman" w:cs="Times New Roman"/>
                </w:rPr>
                <w:t>https://meet/google.com/</w:t>
              </w:r>
              <w:proofErr w:type="spellStart"/>
              <w:r w:rsidR="00D47685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xmo</w:t>
              </w:r>
              <w:proofErr w:type="spellEnd"/>
              <w:r w:rsidR="00D47685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D47685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hria</w:t>
              </w:r>
              <w:proofErr w:type="spellEnd"/>
              <w:r w:rsidR="00D47685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D47685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xes</w:t>
              </w:r>
              <w:proofErr w:type="spellEnd"/>
            </w:hyperlink>
            <w:r w:rsidR="00D47685" w:rsidRPr="00A075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</w:tcPr>
          <w:p w:rsidR="009D5E46" w:rsidRPr="00A07511" w:rsidRDefault="00D47685" w:rsidP="009D5E46">
            <w:pPr>
              <w:rPr>
                <w:rFonts w:ascii="Times New Roman" w:hAnsi="Times New Roman" w:cs="Times New Roman"/>
                <w:lang w:val="en-US"/>
              </w:rPr>
            </w:pPr>
            <w:r w:rsidRPr="00A07511">
              <w:rPr>
                <w:rFonts w:ascii="Times New Roman" w:hAnsi="Times New Roman" w:cs="Times New Roman"/>
                <w:lang w:val="en-US"/>
              </w:rPr>
              <w:t>7rx36rt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Основи підприємництва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Денчиля-Сакаль Г.М.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22" w:history="1">
              <w:r w:rsidR="000F23C7" w:rsidRPr="00A07511">
                <w:rPr>
                  <w:rStyle w:val="a4"/>
                  <w:rFonts w:ascii="Times New Roman" w:hAnsi="Times New Roman" w:cs="Times New Roman"/>
                </w:rPr>
                <w:t>https://meet.google.com/tgi-tjgw-piw</w:t>
              </w:r>
            </w:hyperlink>
            <w:r w:rsidR="000F23C7" w:rsidRPr="00A075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</w:tcPr>
          <w:p w:rsidR="009D5E46" w:rsidRPr="00A07511" w:rsidRDefault="000F23C7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eixi5ct</w:t>
            </w: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Дисципліна за вибором здобувача освіти (Правові засади захисту)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Дьолог М.В.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23" w:history="1">
              <w:r w:rsidR="00D7092A" w:rsidRPr="00A07511">
                <w:rPr>
                  <w:rStyle w:val="a4"/>
                  <w:rFonts w:ascii="Times New Roman" w:hAnsi="Times New Roman" w:cs="Times New Roman"/>
                </w:rPr>
                <w:t>https://meet/google.com/mag-cbzs-jpb</w:t>
              </w:r>
            </w:hyperlink>
            <w:r w:rsidR="00D7092A" w:rsidRPr="00A075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</w:tcPr>
          <w:p w:rsidR="00D7092A" w:rsidRPr="00A07511" w:rsidRDefault="00D7092A" w:rsidP="00D709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A07511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xk6o6iz</w:t>
            </w:r>
          </w:p>
          <w:p w:rsidR="009D5E46" w:rsidRPr="00A07511" w:rsidRDefault="009D5E46" w:rsidP="009D5E4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5E46" w:rsidRPr="00A07511" w:rsidTr="003B06BF">
        <w:tc>
          <w:tcPr>
            <w:tcW w:w="959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Дисципліна за вибором здобувача освіти (Соціологія)</w:t>
            </w:r>
          </w:p>
        </w:tc>
        <w:tc>
          <w:tcPr>
            <w:tcW w:w="1984" w:type="dxa"/>
          </w:tcPr>
          <w:p w:rsidR="009D5E46" w:rsidRPr="00A07511" w:rsidRDefault="009D5E46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</w:rPr>
              <w:t>Сімех Р.В.</w:t>
            </w:r>
          </w:p>
        </w:tc>
        <w:tc>
          <w:tcPr>
            <w:tcW w:w="3686" w:type="dxa"/>
          </w:tcPr>
          <w:p w:rsidR="009D5E46" w:rsidRPr="00A07511" w:rsidRDefault="003B06BF" w:rsidP="009D5E46">
            <w:pPr>
              <w:rPr>
                <w:rFonts w:ascii="Times New Roman" w:hAnsi="Times New Roman" w:cs="Times New Roman"/>
              </w:rPr>
            </w:pPr>
            <w:hyperlink r:id="rId24" w:history="1">
              <w:r w:rsidR="00A7231C" w:rsidRPr="00A07511">
                <w:rPr>
                  <w:rStyle w:val="a4"/>
                  <w:rFonts w:ascii="Times New Roman" w:hAnsi="Times New Roman" w:cs="Times New Roman"/>
                </w:rPr>
                <w:t>https://meet/google.com/</w:t>
              </w:r>
              <w:proofErr w:type="spellStart"/>
              <w:r w:rsidR="00A7231C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pyi</w:t>
              </w:r>
              <w:proofErr w:type="spellEnd"/>
              <w:r w:rsidR="00A7231C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A7231C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pgjm</w:t>
              </w:r>
              <w:proofErr w:type="spellEnd"/>
              <w:r w:rsidR="00A7231C" w:rsidRPr="00A07511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A7231C" w:rsidRPr="00A07511">
                <w:rPr>
                  <w:rStyle w:val="a4"/>
                  <w:rFonts w:ascii="Times New Roman" w:hAnsi="Times New Roman" w:cs="Times New Roman"/>
                  <w:lang w:val="en-US"/>
                </w:rPr>
                <w:t>smw</w:t>
              </w:r>
              <w:proofErr w:type="spellEnd"/>
            </w:hyperlink>
          </w:p>
        </w:tc>
        <w:tc>
          <w:tcPr>
            <w:tcW w:w="1299" w:type="dxa"/>
          </w:tcPr>
          <w:p w:rsidR="009D5E46" w:rsidRPr="00A07511" w:rsidRDefault="00A7231C" w:rsidP="009D5E46">
            <w:pPr>
              <w:rPr>
                <w:rFonts w:ascii="Times New Roman" w:hAnsi="Times New Roman" w:cs="Times New Roman"/>
              </w:rPr>
            </w:pPr>
            <w:r w:rsidRPr="00A07511">
              <w:rPr>
                <w:rFonts w:ascii="Times New Roman" w:hAnsi="Times New Roman" w:cs="Times New Roman"/>
                <w:lang w:val="en-US"/>
              </w:rPr>
              <w:t>tu4j3fp</w:t>
            </w:r>
          </w:p>
        </w:tc>
      </w:tr>
    </w:tbl>
    <w:p w:rsidR="00A07511" w:rsidRDefault="00A07511" w:rsidP="003B06BF">
      <w:bookmarkStart w:id="0" w:name="_GoBack"/>
      <w:bookmarkEnd w:id="0"/>
    </w:p>
    <w:sectPr w:rsidR="00A07511" w:rsidSect="00167F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1464"/>
    <w:rsid w:val="0002441C"/>
    <w:rsid w:val="000569DA"/>
    <w:rsid w:val="00061295"/>
    <w:rsid w:val="000C07ED"/>
    <w:rsid w:val="000C4919"/>
    <w:rsid w:val="000E68C9"/>
    <w:rsid w:val="000F1EE5"/>
    <w:rsid w:val="000F23C7"/>
    <w:rsid w:val="00116B75"/>
    <w:rsid w:val="001318A0"/>
    <w:rsid w:val="00133A57"/>
    <w:rsid w:val="00147FC3"/>
    <w:rsid w:val="00150078"/>
    <w:rsid w:val="00164D64"/>
    <w:rsid w:val="00167F60"/>
    <w:rsid w:val="001839F1"/>
    <w:rsid w:val="00183F72"/>
    <w:rsid w:val="001854CC"/>
    <w:rsid w:val="0019201F"/>
    <w:rsid w:val="001920E4"/>
    <w:rsid w:val="001A04BF"/>
    <w:rsid w:val="001A40C9"/>
    <w:rsid w:val="001B42D9"/>
    <w:rsid w:val="001B5DC1"/>
    <w:rsid w:val="001D4B39"/>
    <w:rsid w:val="001E4591"/>
    <w:rsid w:val="002339C0"/>
    <w:rsid w:val="00241A58"/>
    <w:rsid w:val="00260FFD"/>
    <w:rsid w:val="00263C54"/>
    <w:rsid w:val="002758AF"/>
    <w:rsid w:val="002C44E5"/>
    <w:rsid w:val="002E7088"/>
    <w:rsid w:val="00315AC2"/>
    <w:rsid w:val="00347DC1"/>
    <w:rsid w:val="00351C8F"/>
    <w:rsid w:val="00390DB1"/>
    <w:rsid w:val="003B06BF"/>
    <w:rsid w:val="003B0C38"/>
    <w:rsid w:val="00401D26"/>
    <w:rsid w:val="0042109E"/>
    <w:rsid w:val="0044175A"/>
    <w:rsid w:val="00452322"/>
    <w:rsid w:val="004556F5"/>
    <w:rsid w:val="0048102A"/>
    <w:rsid w:val="0049306E"/>
    <w:rsid w:val="004C4140"/>
    <w:rsid w:val="004D0DAC"/>
    <w:rsid w:val="004E4785"/>
    <w:rsid w:val="004E4BEF"/>
    <w:rsid w:val="00502EEB"/>
    <w:rsid w:val="00517A29"/>
    <w:rsid w:val="00597D69"/>
    <w:rsid w:val="005A583C"/>
    <w:rsid w:val="005C6005"/>
    <w:rsid w:val="005E452B"/>
    <w:rsid w:val="00601464"/>
    <w:rsid w:val="0060685E"/>
    <w:rsid w:val="0064243D"/>
    <w:rsid w:val="00671CCE"/>
    <w:rsid w:val="00672CFC"/>
    <w:rsid w:val="0067483E"/>
    <w:rsid w:val="0070696A"/>
    <w:rsid w:val="00740369"/>
    <w:rsid w:val="00742A5C"/>
    <w:rsid w:val="00751E6E"/>
    <w:rsid w:val="007572F4"/>
    <w:rsid w:val="00771D3D"/>
    <w:rsid w:val="007A1290"/>
    <w:rsid w:val="007C0AEC"/>
    <w:rsid w:val="007D15BA"/>
    <w:rsid w:val="00815902"/>
    <w:rsid w:val="008161AB"/>
    <w:rsid w:val="008326C5"/>
    <w:rsid w:val="008656D3"/>
    <w:rsid w:val="008C64C6"/>
    <w:rsid w:val="0091322B"/>
    <w:rsid w:val="00923D70"/>
    <w:rsid w:val="00933A60"/>
    <w:rsid w:val="00947111"/>
    <w:rsid w:val="00952A0D"/>
    <w:rsid w:val="00986CC2"/>
    <w:rsid w:val="009D1CCB"/>
    <w:rsid w:val="009D5E46"/>
    <w:rsid w:val="009D64AC"/>
    <w:rsid w:val="009F0DCC"/>
    <w:rsid w:val="00A07511"/>
    <w:rsid w:val="00A217F1"/>
    <w:rsid w:val="00A240C4"/>
    <w:rsid w:val="00A46105"/>
    <w:rsid w:val="00A7231C"/>
    <w:rsid w:val="00A836F6"/>
    <w:rsid w:val="00AA5444"/>
    <w:rsid w:val="00AA5E89"/>
    <w:rsid w:val="00AC799C"/>
    <w:rsid w:val="00AD53C4"/>
    <w:rsid w:val="00AE44ED"/>
    <w:rsid w:val="00B07575"/>
    <w:rsid w:val="00B15407"/>
    <w:rsid w:val="00B4695C"/>
    <w:rsid w:val="00B504FF"/>
    <w:rsid w:val="00B56519"/>
    <w:rsid w:val="00B600DB"/>
    <w:rsid w:val="00B74E2D"/>
    <w:rsid w:val="00BA406D"/>
    <w:rsid w:val="00BB3A5F"/>
    <w:rsid w:val="00BD248F"/>
    <w:rsid w:val="00BD403F"/>
    <w:rsid w:val="00C2124A"/>
    <w:rsid w:val="00C40FFC"/>
    <w:rsid w:val="00C56093"/>
    <w:rsid w:val="00C56FD1"/>
    <w:rsid w:val="00C623C6"/>
    <w:rsid w:val="00C74BA0"/>
    <w:rsid w:val="00C77119"/>
    <w:rsid w:val="00C778C0"/>
    <w:rsid w:val="00C90FE8"/>
    <w:rsid w:val="00C93A79"/>
    <w:rsid w:val="00CB3A4A"/>
    <w:rsid w:val="00CD56C1"/>
    <w:rsid w:val="00CE0BC8"/>
    <w:rsid w:val="00D15884"/>
    <w:rsid w:val="00D16820"/>
    <w:rsid w:val="00D257A1"/>
    <w:rsid w:val="00D47685"/>
    <w:rsid w:val="00D7092A"/>
    <w:rsid w:val="00DA637F"/>
    <w:rsid w:val="00DD3079"/>
    <w:rsid w:val="00DF3BC5"/>
    <w:rsid w:val="00E12078"/>
    <w:rsid w:val="00E30A29"/>
    <w:rsid w:val="00E54DDD"/>
    <w:rsid w:val="00E657B1"/>
    <w:rsid w:val="00EA69A5"/>
    <w:rsid w:val="00F21F2A"/>
    <w:rsid w:val="00F30C89"/>
    <w:rsid w:val="00F3638A"/>
    <w:rsid w:val="00F6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8C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0E68C9"/>
    <w:rPr>
      <w:color w:val="605E5C"/>
      <w:shd w:val="clear" w:color="auto" w:fill="E1DFDD"/>
    </w:rPr>
  </w:style>
  <w:style w:type="character" w:customStyle="1" w:styleId="2">
    <w:name w:val="Незакрита згадка2"/>
    <w:basedOn w:val="a0"/>
    <w:uiPriority w:val="99"/>
    <w:semiHidden/>
    <w:unhideWhenUsed/>
    <w:rsid w:val="001839F1"/>
    <w:rPr>
      <w:color w:val="605E5C"/>
      <w:shd w:val="clear" w:color="auto" w:fill="E1DFDD"/>
    </w:rPr>
  </w:style>
  <w:style w:type="character" w:customStyle="1" w:styleId="3">
    <w:name w:val="Незакрита згадка3"/>
    <w:basedOn w:val="a0"/>
    <w:uiPriority w:val="99"/>
    <w:semiHidden/>
    <w:unhideWhenUsed/>
    <w:rsid w:val="00452322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771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/google.com/zqx-igze-pdz" TargetMode="External"/><Relationship Id="rId13" Type="http://schemas.openxmlformats.org/officeDocument/2006/relationships/hyperlink" Target="https://meet.google.com/jfo-oern-ciz" TargetMode="External"/><Relationship Id="rId18" Type="http://schemas.openxmlformats.org/officeDocument/2006/relationships/hyperlink" Target="https://meet.google.com/tqm-cccr-kz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et/google.com/xmo-hria-xes" TargetMode="External"/><Relationship Id="rId7" Type="http://schemas.openxmlformats.org/officeDocument/2006/relationships/hyperlink" Target="https://meet/google.com/ytw-pzej-rbm" TargetMode="External"/><Relationship Id="rId12" Type="http://schemas.openxmlformats.org/officeDocument/2006/relationships/hyperlink" Target="https://meet.google.com/tgi-tjgw-piw" TargetMode="External"/><Relationship Id="rId17" Type="http://schemas.openxmlformats.org/officeDocument/2006/relationships/hyperlink" Target="https://meet/google.com/qve-idfh-xi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et/google.com/akg-wuwk-mnk" TargetMode="External"/><Relationship Id="rId20" Type="http://schemas.openxmlformats.org/officeDocument/2006/relationships/hyperlink" Target="https://meet/google.com/akg-wuwk-mnk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/google.com/jbv-yduj-wxt" TargetMode="External"/><Relationship Id="rId11" Type="http://schemas.openxmlformats.org/officeDocument/2006/relationships/hyperlink" Target="https://meet/google.com/wnj-rogc-guy" TargetMode="External"/><Relationship Id="rId24" Type="http://schemas.openxmlformats.org/officeDocument/2006/relationships/hyperlink" Target="https://meet/google.com/pyi-pgjm-smw" TargetMode="External"/><Relationship Id="rId5" Type="http://schemas.openxmlformats.org/officeDocument/2006/relationships/hyperlink" Target="https://meet/google.com/jbv-yduj-wxt" TargetMode="External"/><Relationship Id="rId15" Type="http://schemas.openxmlformats.org/officeDocument/2006/relationships/hyperlink" Target="https://meet/google.com/rtt-gjwi-zbs" TargetMode="External"/><Relationship Id="rId23" Type="http://schemas.openxmlformats.org/officeDocument/2006/relationships/hyperlink" Target="https://meet/google.com/mag-cbzs-jpb" TargetMode="External"/><Relationship Id="rId10" Type="http://schemas.openxmlformats.org/officeDocument/2006/relationships/hyperlink" Target="https://meet/google.com/obd-cbhj-nxe" TargetMode="External"/><Relationship Id="rId19" Type="http://schemas.openxmlformats.org/officeDocument/2006/relationships/hyperlink" Target="https://meet/google.com/mag-cbzs-jp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/google.com/zsy-ghvb-mnd" TargetMode="External"/><Relationship Id="rId14" Type="http://schemas.openxmlformats.org/officeDocument/2006/relationships/hyperlink" Target="https://meet/google.com/afs-xqif-rtk" TargetMode="External"/><Relationship Id="rId22" Type="http://schemas.openxmlformats.org/officeDocument/2006/relationships/hyperlink" Target="https://meet.google.com/tgi-tjgw-piw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1936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ЄДЕБО пак</cp:lastModifiedBy>
  <cp:revision>124</cp:revision>
  <dcterms:created xsi:type="dcterms:W3CDTF">2024-09-18T08:22:00Z</dcterms:created>
  <dcterms:modified xsi:type="dcterms:W3CDTF">2024-11-18T11:31:00Z</dcterms:modified>
</cp:coreProperties>
</file>